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636448" w:rsidR="00FD3806" w:rsidRPr="00A72646" w:rsidRDefault="000013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55C1F" w:rsidR="00FD3806" w:rsidRPr="002A5E6C" w:rsidRDefault="000013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6596C" w:rsidR="00B87ED3" w:rsidRPr="00AF0D95" w:rsidRDefault="00001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19BC0" w:rsidR="00B87ED3" w:rsidRPr="00AF0D95" w:rsidRDefault="00001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A5A9F" w:rsidR="00B87ED3" w:rsidRPr="00AF0D95" w:rsidRDefault="00001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2F467" w:rsidR="00B87ED3" w:rsidRPr="00AF0D95" w:rsidRDefault="00001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CD2C9" w:rsidR="00B87ED3" w:rsidRPr="00AF0D95" w:rsidRDefault="00001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76767" w:rsidR="00B87ED3" w:rsidRPr="00AF0D95" w:rsidRDefault="00001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5B619" w:rsidR="00B87ED3" w:rsidRPr="00AF0D95" w:rsidRDefault="00001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AF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520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65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04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43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1B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6EFE4" w:rsidR="00B87ED3" w:rsidRPr="00AF0D95" w:rsidRDefault="00001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BC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4B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DD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12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06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45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DD7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AA5CB" w:rsidR="00B87ED3" w:rsidRPr="00AF0D95" w:rsidRDefault="00001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2A0E0" w:rsidR="00B87ED3" w:rsidRPr="00AF0D95" w:rsidRDefault="00001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D4C2F" w:rsidR="00B87ED3" w:rsidRPr="00AF0D95" w:rsidRDefault="00001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D020D" w:rsidR="00B87ED3" w:rsidRPr="00AF0D95" w:rsidRDefault="00001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377FB" w:rsidR="00B87ED3" w:rsidRPr="00AF0D95" w:rsidRDefault="00001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241F1" w:rsidR="00B87ED3" w:rsidRPr="00AF0D95" w:rsidRDefault="00001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408B2" w:rsidR="00B87ED3" w:rsidRPr="00AF0D95" w:rsidRDefault="00001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72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28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06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49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C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88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E4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0BABC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A9F97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453D7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0A4D6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CBE8B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32CCC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26C83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8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9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11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7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6C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A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43BC2" w:rsidR="00B87ED3" w:rsidRPr="00AF0D95" w:rsidRDefault="000013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6771C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5C7AA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AAE8F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44650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2C76A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1AEED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BC750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43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6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76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A3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8C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0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A2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9FC36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3E489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AC468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C402D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3279C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A0D14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1D161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D6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34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D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6E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37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48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A4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FBB16" w:rsidR="00B87ED3" w:rsidRPr="00AF0D95" w:rsidRDefault="00001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8B2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BC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07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F79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40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E0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E91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7D5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FE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9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FE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8A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48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D99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CC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E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