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B8146" w:rsidR="00FD3806" w:rsidRPr="00A72646" w:rsidRDefault="00393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CA75F" w:rsidR="00FD3806" w:rsidRPr="002A5E6C" w:rsidRDefault="00393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876CD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2298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59B9A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50A59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6DBF2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97510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7922" w:rsidR="00B87ED3" w:rsidRPr="00AF0D95" w:rsidRDefault="00393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4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7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C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FE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AD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0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4E1A9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0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1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A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DD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F53B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DF05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FB7BE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7A43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5D8BE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FB29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3958" w:rsidR="00B87ED3" w:rsidRPr="00AF0D95" w:rsidRDefault="00393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A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56303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A7B95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1CAE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42190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8673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BD28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07699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A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57D40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23BE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A66A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76C5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F7A8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479A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8FE2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8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2468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2273E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458E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1C2A6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AA3D2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6D833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7091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3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29CD6" w:rsidR="00B87ED3" w:rsidRPr="00AF0D95" w:rsidRDefault="00393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62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00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A5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B7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80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9F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27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D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4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F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E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95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EA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F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