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A8D17" w:rsidR="00FD3806" w:rsidRPr="00A72646" w:rsidRDefault="00C15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36ED7" w:rsidR="00FD3806" w:rsidRPr="002A5E6C" w:rsidRDefault="00C15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3B133" w:rsidR="00B87ED3" w:rsidRPr="00AF0D95" w:rsidRDefault="00C1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1BB75" w:rsidR="00B87ED3" w:rsidRPr="00AF0D95" w:rsidRDefault="00C1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E21E9" w:rsidR="00B87ED3" w:rsidRPr="00AF0D95" w:rsidRDefault="00C1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DE41C" w:rsidR="00B87ED3" w:rsidRPr="00AF0D95" w:rsidRDefault="00C1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ED248" w:rsidR="00B87ED3" w:rsidRPr="00AF0D95" w:rsidRDefault="00C1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2AC5C" w:rsidR="00B87ED3" w:rsidRPr="00AF0D95" w:rsidRDefault="00C1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F69C" w:rsidR="00B87ED3" w:rsidRPr="00AF0D95" w:rsidRDefault="00C1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37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34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10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A0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5B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88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BAE26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1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5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1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2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2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A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E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51931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5B83C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93AA8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220F6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AE366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C56CB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ED1E" w:rsidR="00B87ED3" w:rsidRPr="00AF0D95" w:rsidRDefault="00C1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5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DD8C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213BE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10F88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01D7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AF387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CE98E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F6B75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3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C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5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D093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3BB89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5F8C5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DB6D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452E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1044D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7DCE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74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823D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4166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52A0B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A6EE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FE74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D76F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2E54C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1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6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6DF62" w:rsidR="00B87ED3" w:rsidRPr="00AF0D95" w:rsidRDefault="00C1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A3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BB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C1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EC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5D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19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F4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42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3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8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F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7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30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D6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597B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