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E9969" w:rsidR="00061896" w:rsidRPr="005F4693" w:rsidRDefault="00FD6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5F7A9" w:rsidR="00061896" w:rsidRPr="00E407AC" w:rsidRDefault="00FD6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5AC8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AC3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108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B639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AFC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386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BAF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81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89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00D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68C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47D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D79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1E4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8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2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A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3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3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B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0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156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51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83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6D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A7C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AAF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8EC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C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4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C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B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F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9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F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1E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81D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F72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DDD1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E4B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8A4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544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0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1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B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6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8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B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6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0DB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90C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96B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FAD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157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311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81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0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3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8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F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7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5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0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35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59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D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3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C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B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0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C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3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B55" w:rsidRDefault="00FD6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