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4618B" w:rsidR="00061896" w:rsidRPr="005F4693" w:rsidRDefault="00EC4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C8F18" w:rsidR="00061896" w:rsidRPr="00E407AC" w:rsidRDefault="00EC4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D5B" w:rsidR="00FC15B4" w:rsidRPr="00D11D17" w:rsidRDefault="00EC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57A" w:rsidR="00FC15B4" w:rsidRPr="00D11D17" w:rsidRDefault="00EC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774" w:rsidR="00FC15B4" w:rsidRPr="00D11D17" w:rsidRDefault="00EC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614" w:rsidR="00FC15B4" w:rsidRPr="00D11D17" w:rsidRDefault="00EC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FEF8" w:rsidR="00FC15B4" w:rsidRPr="00D11D17" w:rsidRDefault="00EC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0D2" w:rsidR="00FC15B4" w:rsidRPr="00D11D17" w:rsidRDefault="00EC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273" w:rsidR="00FC15B4" w:rsidRPr="00D11D17" w:rsidRDefault="00EC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E38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8999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1C8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C6F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CAF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79A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36D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3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8AC2B" w:rsidR="00DE76F3" w:rsidRPr="0026478E" w:rsidRDefault="00EC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7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1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6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7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D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896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FDCB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78E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6DD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5E0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363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6F4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4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C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9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0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A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2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1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2705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66E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510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494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DC9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78B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6F6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3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5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F6869" w:rsidR="00DE76F3" w:rsidRPr="0026478E" w:rsidRDefault="00EC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3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B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E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2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D40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AB4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DF0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416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2096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3E3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C8D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A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C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4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3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7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F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3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093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01A" w:rsidR="009A6C64" w:rsidRPr="00C2583D" w:rsidRDefault="00EC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6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7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6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8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F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D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0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4A38" w:rsidRDefault="00EC4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