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605A9" w:rsidR="00061896" w:rsidRPr="005F4693" w:rsidRDefault="000A3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EB004" w:rsidR="00061896" w:rsidRPr="00E407AC" w:rsidRDefault="000A3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59E" w:rsidR="00FC15B4" w:rsidRPr="00D11D17" w:rsidRDefault="000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E34" w:rsidR="00FC15B4" w:rsidRPr="00D11D17" w:rsidRDefault="000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C0F6" w:rsidR="00FC15B4" w:rsidRPr="00D11D17" w:rsidRDefault="000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DAA3" w:rsidR="00FC15B4" w:rsidRPr="00D11D17" w:rsidRDefault="000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A9F" w:rsidR="00FC15B4" w:rsidRPr="00D11D17" w:rsidRDefault="000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7D8" w:rsidR="00FC15B4" w:rsidRPr="00D11D17" w:rsidRDefault="000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5AD4" w:rsidR="00FC15B4" w:rsidRPr="00D11D17" w:rsidRDefault="000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A894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E8D2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60D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E37E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94E4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DDA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B465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A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E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2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9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7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D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B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4FDC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31C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25C6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AF76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C0F8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95BE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7D31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A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A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D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D875A" w:rsidR="00DE76F3" w:rsidRPr="0026478E" w:rsidRDefault="000A36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0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3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3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29DE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7D0B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8017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9F07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FC05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E8D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4922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A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C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C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2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3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C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B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A470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7C5B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20E5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185E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192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82E4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18AC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7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9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F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1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2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1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4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2C0F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937F" w:rsidR="009A6C64" w:rsidRPr="00C2583D" w:rsidRDefault="000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A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2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A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3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18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E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3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668" w:rsidRDefault="000A3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66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