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AA4BC" w:rsidR="00061896" w:rsidRPr="005F4693" w:rsidRDefault="002C1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64709" w:rsidR="00061896" w:rsidRPr="00E407AC" w:rsidRDefault="002C1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83B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48F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713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94A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E66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A7E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AC50" w:rsidR="00FC15B4" w:rsidRPr="00D11D17" w:rsidRDefault="002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D1A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104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02A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BD2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702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2DD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195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6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821AC" w:rsidR="00DE76F3" w:rsidRPr="0026478E" w:rsidRDefault="002C1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4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A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0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A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F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C6C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8FC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78F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E21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4A5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16F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E5E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3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7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7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8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A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A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01A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AE2E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F8B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D17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2AF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7C7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F04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6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7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5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D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B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9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F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780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7CE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6C4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4DF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BB4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F7F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AAC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B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A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6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3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A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6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F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B76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49B" w:rsidR="009A6C64" w:rsidRPr="00C2583D" w:rsidRDefault="002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9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3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D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4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3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9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E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43F" w:rsidRDefault="002C1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43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