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E9BA4" w:rsidR="00061896" w:rsidRPr="005F4693" w:rsidRDefault="005107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7D9A5" w:rsidR="00061896" w:rsidRPr="00E407AC" w:rsidRDefault="005107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E12A" w:rsidR="00FC15B4" w:rsidRPr="00D11D17" w:rsidRDefault="0051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0C4A" w:rsidR="00FC15B4" w:rsidRPr="00D11D17" w:rsidRDefault="0051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8007" w:rsidR="00FC15B4" w:rsidRPr="00D11D17" w:rsidRDefault="0051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DDF6" w:rsidR="00FC15B4" w:rsidRPr="00D11D17" w:rsidRDefault="0051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B250" w:rsidR="00FC15B4" w:rsidRPr="00D11D17" w:rsidRDefault="0051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5CA8" w:rsidR="00FC15B4" w:rsidRPr="00D11D17" w:rsidRDefault="0051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CBFC" w:rsidR="00FC15B4" w:rsidRPr="00D11D17" w:rsidRDefault="0051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5A4B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CF6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90CA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6594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473D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912B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D4D1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9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2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6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0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F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8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7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1908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A61F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FA2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37C3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89D8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24A7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CB6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2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0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F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B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A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F1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7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AE9F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08EE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D288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6E62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74C4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9C67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FD09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929CF" w:rsidR="00DE76F3" w:rsidRPr="0026478E" w:rsidRDefault="005107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9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6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4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4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5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3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F6B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7856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1EC7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C74F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00E8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D07C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A272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1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2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5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B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E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5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5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108D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3527" w:rsidR="009A6C64" w:rsidRPr="00C2583D" w:rsidRDefault="005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D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8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2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1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B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5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6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7BC" w:rsidRDefault="005107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