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18654" w:rsidR="00061896" w:rsidRPr="005F4693" w:rsidRDefault="00605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60063" w:rsidR="00061896" w:rsidRPr="00E407AC" w:rsidRDefault="00605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57D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1F3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058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F03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76A2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F7D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3C5" w:rsidR="00FC15B4" w:rsidRPr="00D11D17" w:rsidRDefault="0060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851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545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B1C9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E9E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623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435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8878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A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4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E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9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B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9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7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85B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41E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C97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B29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906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763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1C9C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A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9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7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E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1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7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5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E395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E6F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782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550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DBE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7542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153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D3384" w:rsidR="00DE76F3" w:rsidRPr="0026478E" w:rsidRDefault="00605B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F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E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A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3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E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2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DE8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E24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45F7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E43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4DC6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A928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8C0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8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9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B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A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C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C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0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26C9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D5C" w:rsidR="009A6C64" w:rsidRPr="00C2583D" w:rsidRDefault="0060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E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1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7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9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F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1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8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BE6" w:rsidRDefault="00605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05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