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48D8F" w:rsidR="00061896" w:rsidRPr="005F4693" w:rsidRDefault="00134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53820" w:rsidR="00061896" w:rsidRPr="00E407AC" w:rsidRDefault="00134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81C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927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70D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26F0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817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FA0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19C2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E91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BBF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D7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64F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D22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427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1E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4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2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713C9" w:rsidR="00DE76F3" w:rsidRPr="0026478E" w:rsidRDefault="00134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3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3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4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3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AE9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A9A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EBE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CE79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46E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F2E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5E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B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6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5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4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2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D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B3BF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5D2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394C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823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5D0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2E1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FB9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1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A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4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B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9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1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D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986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A69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83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212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E24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F9E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774D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4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D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E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3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3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9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D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6CF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1BD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9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4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3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6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E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8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E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B10" w:rsidRDefault="00134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B10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