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72C65" w:rsidR="00061896" w:rsidRPr="005F4693" w:rsidRDefault="00FF4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3E463" w:rsidR="00061896" w:rsidRPr="00E407AC" w:rsidRDefault="00FF4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5DF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B783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790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006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D6F0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668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1DA" w:rsidR="00FC15B4" w:rsidRPr="00D11D17" w:rsidRDefault="00F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F7BB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6F0B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217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9AA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09A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4E9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398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0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F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8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7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5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C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F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975A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29F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6638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EAB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D5E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B5D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77C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C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9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6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4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A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1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B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B89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92EB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3E6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2D0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F96B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CC3F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26B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549F4" w:rsidR="00DE76F3" w:rsidRPr="0026478E" w:rsidRDefault="00FF4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B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C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4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F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F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F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6EA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761F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CCE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1FB3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123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6F9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61D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C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79AF6" w:rsidR="00DE76F3" w:rsidRPr="0026478E" w:rsidRDefault="00FF4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8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C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C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E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C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316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98D" w:rsidR="009A6C64" w:rsidRPr="00C2583D" w:rsidRDefault="00F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3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7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6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D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3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2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0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A6F" w:rsidRDefault="00FF4A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2019-12-12T15:31:00.0000000Z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