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45E2B" w:rsidR="00061896" w:rsidRPr="005F4693" w:rsidRDefault="002D1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6A0B3" w:rsidR="00061896" w:rsidRPr="00E407AC" w:rsidRDefault="002D1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133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417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D79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5619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48E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9EB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53D" w:rsidR="00FC15B4" w:rsidRPr="00D11D17" w:rsidRDefault="002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3BE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0F5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FAB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8FA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61D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236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196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7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1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6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0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E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4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0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629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2E1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5FC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FDC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922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CFA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1A6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5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B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A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6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B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E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5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046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77F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0F1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250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D37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E4F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DFC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4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D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0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2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E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C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B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A4D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DA1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B23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ECC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BB2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743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87E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D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1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9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1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6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7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B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3A5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3F7" w:rsidR="009A6C64" w:rsidRPr="00C2583D" w:rsidRDefault="002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9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0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E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5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C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4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F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875" w:rsidRDefault="002D1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