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3A364" w:rsidR="00061896" w:rsidRPr="005F4693" w:rsidRDefault="00B76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7E922" w:rsidR="00061896" w:rsidRPr="00E407AC" w:rsidRDefault="00B76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98E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6E79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090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BD9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C48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E86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349" w:rsidR="00FC15B4" w:rsidRPr="00D11D17" w:rsidRDefault="00B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0C6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8FE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48F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995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231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A7B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5640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0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A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4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1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D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0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1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CB5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F13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597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269E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AC8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A25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C19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C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9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F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9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C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F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F8E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520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2AF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F00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10F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EC9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CEC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C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8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2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3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0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4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8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48A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E81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3C3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F58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F93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05A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AEA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3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1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2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4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D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E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7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AC2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ED5" w:rsidR="009A6C64" w:rsidRPr="00C2583D" w:rsidRDefault="00B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E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7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9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1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D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D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2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6A2F" w:rsidRDefault="00B76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