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9C3B1" w:rsidR="00061896" w:rsidRPr="005F4693" w:rsidRDefault="000E2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D8197" w:rsidR="00061896" w:rsidRPr="00E407AC" w:rsidRDefault="000E2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6A0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0D0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554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1E6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109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ED1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FAF" w:rsidR="00FC15B4" w:rsidRPr="00D11D17" w:rsidRDefault="000E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EC5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2FAC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EA4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EE5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9B1E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2BF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D3BE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1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B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7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D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0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0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1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50E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969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72E7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606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1B9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EC8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CFA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3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C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5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1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0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B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D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E46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EAA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18B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4ED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EE8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E18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519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F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8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D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8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0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4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D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B6F7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A51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5CD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4EF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492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A6F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2949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9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D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5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6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4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8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F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590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39F" w:rsidR="009A6C64" w:rsidRPr="00C2583D" w:rsidRDefault="000E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7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3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C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B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5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6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4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FD8" w:rsidRDefault="000E2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FD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