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DE0CF" w:rsidR="00061896" w:rsidRPr="005F4693" w:rsidRDefault="00621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15D04" w:rsidR="00061896" w:rsidRPr="00E407AC" w:rsidRDefault="00621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9D9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2DB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5BD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5AE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494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2FB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5D4" w:rsidR="00FC15B4" w:rsidRPr="00D11D17" w:rsidRDefault="006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A6B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2D4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569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3B8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1AB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7EC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9D3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9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7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D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2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7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B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4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002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EB6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F4F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0B4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DBC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49B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AEA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6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2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2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E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B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6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2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E33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18F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608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682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DF7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CA3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58B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E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88ADA" w:rsidR="00DE76F3" w:rsidRPr="0026478E" w:rsidRDefault="00621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0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B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D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E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8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9AA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93D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EE4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AB9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383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AD4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60D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E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7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5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3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D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A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A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12D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9FA" w:rsidR="009A6C64" w:rsidRPr="00C2583D" w:rsidRDefault="006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4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1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E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B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2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3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4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611" w:rsidRDefault="00621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