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84F2A" w:rsidR="00061896" w:rsidRPr="005F4693" w:rsidRDefault="006A2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C2116" w:rsidR="00061896" w:rsidRPr="00E407AC" w:rsidRDefault="006A2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578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F14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AEB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987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F57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59C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731" w:rsidR="00FC15B4" w:rsidRPr="00D11D17" w:rsidRDefault="006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427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791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A80E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031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CD2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FC0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D9E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D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B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F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1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F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B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5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48E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D12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64F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CA4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475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4CA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4DD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6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E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D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2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2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1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8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C9E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8ED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209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079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E5D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800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9D35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3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7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1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B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3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B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014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FDF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108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5A8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2F9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7B9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733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5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E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2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D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4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1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3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EDE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5EC8" w:rsidR="009A6C64" w:rsidRPr="00C2583D" w:rsidRDefault="006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E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4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2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4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6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6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B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22C" w:rsidRDefault="006A2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