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20CC1" w:rsidR="00061896" w:rsidRPr="005F4693" w:rsidRDefault="00E15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0B73A" w:rsidR="00061896" w:rsidRPr="00E407AC" w:rsidRDefault="00E15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664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35B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9C71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DFC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5D2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56B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DA3" w:rsidR="00FC15B4" w:rsidRPr="00D11D17" w:rsidRDefault="00E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505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AA3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0FF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0AA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BBC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16C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5AF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E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E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C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3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C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6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6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379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8E5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63D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45C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373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92A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982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6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3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4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7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0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0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3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A97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7072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FE5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0B9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3D16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506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F72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6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1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A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2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1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5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E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10C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66E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2E6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093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182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D83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59C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F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5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A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A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5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F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A7D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0D1" w:rsidR="009A6C64" w:rsidRPr="00C2583D" w:rsidRDefault="00E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A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9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F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9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B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A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F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F26" w:rsidRDefault="00E15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