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8C7D0" w:rsidR="00061896" w:rsidRPr="005F4693" w:rsidRDefault="00537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5D995" w:rsidR="00061896" w:rsidRPr="00E407AC" w:rsidRDefault="00537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FAC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033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8AA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872D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F99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251A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C44" w:rsidR="00FC15B4" w:rsidRPr="00D11D17" w:rsidRDefault="005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094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309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C73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4F1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E69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80B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162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6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B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4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2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F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8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E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911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004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1B8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B8C9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AF0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FEF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21D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A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C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E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6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0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4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1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B04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DB5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94B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0A7C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49D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9CED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222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5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B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8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2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B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A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1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490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C83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569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6A18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1F5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6B91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0329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2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2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D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1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4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C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C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FEE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48D" w:rsidR="009A6C64" w:rsidRPr="00C2583D" w:rsidRDefault="005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9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D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B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7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6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C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B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1AB" w:rsidRDefault="00537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