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82B7A" w:rsidR="00061896" w:rsidRPr="005F4693" w:rsidRDefault="00202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1CBA2" w:rsidR="00061896" w:rsidRPr="00E407AC" w:rsidRDefault="00202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317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7112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730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DFF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4A5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B47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55B" w:rsidR="00FC15B4" w:rsidRPr="00D11D17" w:rsidRDefault="002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B6E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B54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8F7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2D0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FB4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AEC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C8D8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4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1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2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C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E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5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B97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448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D62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870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AE8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6B9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6CF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5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6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4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5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4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9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A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FC7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7BF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750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B89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293E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8DE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5E6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1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D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9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3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A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5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7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0F1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127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8D9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31F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656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571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4CE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8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7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8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B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C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C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F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3C36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619" w:rsidR="009A6C64" w:rsidRPr="00C2583D" w:rsidRDefault="002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1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7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8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1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6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A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C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D29" w:rsidRDefault="00202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