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34B72" w:rsidR="00061896" w:rsidRPr="005F4693" w:rsidRDefault="004B0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D2785" w:rsidR="00061896" w:rsidRPr="00E407AC" w:rsidRDefault="004B0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9F0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393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A8C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695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B31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DB1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87B" w:rsidR="00FC15B4" w:rsidRPr="00D11D17" w:rsidRDefault="004B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C64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DB4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01A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891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76D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77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6B7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1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8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D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6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9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0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9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C2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99B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2AD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B0B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250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11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58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618CE" w:rsidR="00DE76F3" w:rsidRPr="0026478E" w:rsidRDefault="004B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E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2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A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5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E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3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004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9A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49D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A66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2CB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C3D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CA4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C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A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1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F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4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5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1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97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730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1EF5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46E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E31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35C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4E7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F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D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D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5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7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F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E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155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ACA" w:rsidR="009A6C64" w:rsidRPr="00C2583D" w:rsidRDefault="004B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9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4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A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9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F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5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D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DAB" w:rsidRDefault="004B0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B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