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1AA68" w:rsidR="00061896" w:rsidRPr="005F4693" w:rsidRDefault="00946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ED28A" w:rsidR="00061896" w:rsidRPr="00E407AC" w:rsidRDefault="00946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BF8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5D7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A9A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07E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E75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E59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0A8" w:rsidR="00FC15B4" w:rsidRPr="00D11D17" w:rsidRDefault="0094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2BB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DC0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9AA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437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035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C5B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A1F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D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F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4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9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C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8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4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47E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06F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85D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D09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53B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3DD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81A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D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5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2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F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8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1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4D5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8CA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3FE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066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46F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5E6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188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8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A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3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4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0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F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C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889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F8C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2F1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CBF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B71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817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A678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6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B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0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4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3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5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9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A9A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C99" w:rsidR="009A6C64" w:rsidRPr="00C2583D" w:rsidRDefault="0094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6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D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E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4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5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2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B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071" w:rsidRDefault="00946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0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