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C2A46" w:rsidR="00061896" w:rsidRPr="005F4693" w:rsidRDefault="00FF4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53A52" w:rsidR="00061896" w:rsidRPr="00E407AC" w:rsidRDefault="00FF4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9EC6" w:rsidR="00FC15B4" w:rsidRPr="00D11D17" w:rsidRDefault="00F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D394" w:rsidR="00FC15B4" w:rsidRPr="00D11D17" w:rsidRDefault="00F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D1F" w:rsidR="00FC15B4" w:rsidRPr="00D11D17" w:rsidRDefault="00F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65C" w:rsidR="00FC15B4" w:rsidRPr="00D11D17" w:rsidRDefault="00F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4EF" w:rsidR="00FC15B4" w:rsidRPr="00D11D17" w:rsidRDefault="00F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F27B" w:rsidR="00FC15B4" w:rsidRPr="00D11D17" w:rsidRDefault="00F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AEEE" w:rsidR="00FC15B4" w:rsidRPr="00D11D17" w:rsidRDefault="00F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33C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AA0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BDC2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D72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2C3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F44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37CF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1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C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4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4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9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D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8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3492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EAD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1D47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400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04D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357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803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D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F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5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4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C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0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3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0D3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428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920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A782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788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A3DA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AFD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3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1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7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2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4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7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0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7140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7D86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5B7A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F76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870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4627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8EE0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C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E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4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6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8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D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D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F918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B18" w:rsidR="009A6C64" w:rsidRPr="00C2583D" w:rsidRDefault="00F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0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0D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0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A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3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3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0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E64" w:rsidRDefault="00FF4E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