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BF85F" w:rsidR="00061896" w:rsidRPr="005F4693" w:rsidRDefault="003B7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734E3" w:rsidR="00061896" w:rsidRPr="00E407AC" w:rsidRDefault="003B7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626B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4C5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772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C5A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2E5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669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607" w:rsidR="00FC15B4" w:rsidRPr="00D11D17" w:rsidRDefault="003B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21F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02C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0EF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8C8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4A5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726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7B6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D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6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2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A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8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6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5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85D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FB9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051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E74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CD8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F14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9F5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B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3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B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C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6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F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9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2A1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F5B5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9B82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13E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914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907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414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4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4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3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8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4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5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8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54E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A36C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1BE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031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A95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303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25D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C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4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9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7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B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5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0A5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ED7" w:rsidR="009A6C64" w:rsidRPr="00C2583D" w:rsidRDefault="003B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3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5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D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7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9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4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DD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5B9" w:rsidRDefault="003B7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