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F13BB" w:rsidR="00061896" w:rsidRPr="005F4693" w:rsidRDefault="00C84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1DFFD" w:rsidR="00061896" w:rsidRPr="00E407AC" w:rsidRDefault="00C84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ACA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7D4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C26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5A6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8E7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B9F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D135" w:rsidR="00FC15B4" w:rsidRPr="00D11D17" w:rsidRDefault="00C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A14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42C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54A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0C2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78C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088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CE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8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C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3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5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7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7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B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80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1EF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F4A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BCE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BFD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EEE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65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7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E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5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2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4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D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D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E37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CC9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33EE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87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66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BE8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850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F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C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2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F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9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7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9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DA1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54F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48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CBB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276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EA3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E915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0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5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7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9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6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2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1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139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D64" w:rsidR="009A6C64" w:rsidRPr="00C2583D" w:rsidRDefault="00C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9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B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3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B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9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6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3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0A9" w:rsidRDefault="00C84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