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981EA" w:rsidR="00061896" w:rsidRPr="005F4693" w:rsidRDefault="00AB4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FA1BC" w:rsidR="00061896" w:rsidRPr="00E407AC" w:rsidRDefault="00AB4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485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D08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51D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86DB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019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A83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357" w:rsidR="00FC15B4" w:rsidRPr="00D11D17" w:rsidRDefault="00A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69D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F7C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C9D0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32C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6C6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818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B6D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B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E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3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6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0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B99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A9D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C78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0E6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584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148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AE9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2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2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C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4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6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6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D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145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3D7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AE4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12B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983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62D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446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3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3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4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1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B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A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2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4A7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771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A6F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278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829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71A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F2E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A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A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3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1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F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8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3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A83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1D7" w:rsidR="009A6C64" w:rsidRPr="00C2583D" w:rsidRDefault="00A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2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3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0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B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3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E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7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219" w:rsidRDefault="00AB4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