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A5657" w:rsidR="00061896" w:rsidRPr="005F4693" w:rsidRDefault="007E2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980CF" w:rsidR="00061896" w:rsidRPr="00E407AC" w:rsidRDefault="007E2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3A9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C94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4A9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E2FF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9B7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D3C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E34" w:rsidR="00FC15B4" w:rsidRPr="00D11D17" w:rsidRDefault="007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71E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F36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A56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7EF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11C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CCA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862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E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E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8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A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C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9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8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862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671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34C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308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03A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9A6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F10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8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3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3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6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5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6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8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238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1D0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1EEA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C29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8E2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D10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8DD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8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F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2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4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B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0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9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665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5D5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FEE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1BD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76B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30D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939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C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E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E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7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C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A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C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423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71C" w:rsidR="009A6C64" w:rsidRPr="00C2583D" w:rsidRDefault="007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D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F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3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1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1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E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E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A0E" w:rsidRDefault="007E2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A0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