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E1385" w:rsidR="00061896" w:rsidRPr="005F4693" w:rsidRDefault="00BE1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BA0DD" w:rsidR="00061896" w:rsidRPr="00E407AC" w:rsidRDefault="00BE1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198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7BB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205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6B3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1BA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4A1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116" w:rsidR="00FC15B4" w:rsidRPr="00D11D17" w:rsidRDefault="00B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6B9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0BB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B4F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2277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203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0338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ABA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F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1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8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D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7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4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8D7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08D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C3F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106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C33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4BA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C59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2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3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B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B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D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3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22C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540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264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8F1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B1D1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6E5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BD2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3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C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E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2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5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E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F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8E02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8B8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5C2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C5C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7F6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ED8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1BB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6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4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9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A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6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F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4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091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B03" w:rsidR="009A6C64" w:rsidRPr="00C2583D" w:rsidRDefault="00B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8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3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6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2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3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1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B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478" w:rsidRDefault="00BE1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