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DDC4B" w:rsidR="00061896" w:rsidRPr="005F4693" w:rsidRDefault="00195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F3487" w:rsidR="00061896" w:rsidRPr="00E407AC" w:rsidRDefault="00195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1D13" w:rsidR="00FC15B4" w:rsidRPr="00D11D17" w:rsidRDefault="001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5635" w:rsidR="00FC15B4" w:rsidRPr="00D11D17" w:rsidRDefault="001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4BCA" w:rsidR="00FC15B4" w:rsidRPr="00D11D17" w:rsidRDefault="001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A61" w:rsidR="00FC15B4" w:rsidRPr="00D11D17" w:rsidRDefault="001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F2EB" w:rsidR="00FC15B4" w:rsidRPr="00D11D17" w:rsidRDefault="001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E148" w:rsidR="00FC15B4" w:rsidRPr="00D11D17" w:rsidRDefault="001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0360" w:rsidR="00FC15B4" w:rsidRPr="00D11D17" w:rsidRDefault="0019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26A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F31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2FDD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005C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AB62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64C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22F9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9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0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7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5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6A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2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C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FB8D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25CA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CB7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2C6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8FC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AD7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894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8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5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3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8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9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1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AF2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4CE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F41A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407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E257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971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B82E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D7F3B" w:rsidR="00DE76F3" w:rsidRPr="0026478E" w:rsidRDefault="00195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A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D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25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0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F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4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A9D8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A41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E4AD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2C5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ADF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43A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3739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7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7A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3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3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6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4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8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B4C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943" w:rsidR="009A6C64" w:rsidRPr="00C2583D" w:rsidRDefault="0019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B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6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5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B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C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F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2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5697" w:rsidRDefault="00195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9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