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F348A" w:rsidR="00061896" w:rsidRPr="005F4693" w:rsidRDefault="009002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54549" w:rsidR="00061896" w:rsidRPr="00E407AC" w:rsidRDefault="009002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3A26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CA6B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37A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B1DA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4521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370F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40F" w:rsidR="00FC15B4" w:rsidRPr="00D11D17" w:rsidRDefault="009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ECF0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6B1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B3A4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F170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7778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4B09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97E4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1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F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99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5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B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8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F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EC1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E1F9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712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964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92AB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E421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AD4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C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A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6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7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B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0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4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356E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85E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E35D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E4AC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6EDB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D3F9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C873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3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1F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1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F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A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6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E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9A5A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D54D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4606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154E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52A8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EDF1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F73B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B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1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1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4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5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1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0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2C1C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1E76" w:rsidR="009A6C64" w:rsidRPr="00C2583D" w:rsidRDefault="009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3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F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93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7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5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8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9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20B" w:rsidRDefault="009002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2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