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DD745" w:rsidR="00061896" w:rsidRPr="005F4693" w:rsidRDefault="008F1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AC1DA" w:rsidR="00061896" w:rsidRPr="00E407AC" w:rsidRDefault="008F1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773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A23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3B2A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676E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CF9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783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D8A" w:rsidR="00FC15B4" w:rsidRPr="00D11D17" w:rsidRDefault="008F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D83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EC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F2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4C0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9601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988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748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B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E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7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4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5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8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1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875A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7E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AB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A03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CF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B4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01F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0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C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1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A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3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9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6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C06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96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FA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DC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C690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73C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429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A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0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5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2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F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4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7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46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8787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1E4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AAE4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1C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E92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8D9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B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3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8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5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8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5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6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C7E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27D" w:rsidR="009A6C64" w:rsidRPr="00C2583D" w:rsidRDefault="008F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A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1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C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A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2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3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D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CC9" w:rsidRDefault="008F1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CC9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