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344B3" w:rsidR="00061896" w:rsidRPr="005F4693" w:rsidRDefault="007F32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EB3FF" w:rsidR="00061896" w:rsidRPr="00E407AC" w:rsidRDefault="007F32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0E2D" w:rsidR="00FC15B4" w:rsidRPr="00D11D17" w:rsidRDefault="007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4CB7" w:rsidR="00FC15B4" w:rsidRPr="00D11D17" w:rsidRDefault="007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21A3" w:rsidR="00FC15B4" w:rsidRPr="00D11D17" w:rsidRDefault="007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2FC6" w:rsidR="00FC15B4" w:rsidRPr="00D11D17" w:rsidRDefault="007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C307" w:rsidR="00FC15B4" w:rsidRPr="00D11D17" w:rsidRDefault="007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104B" w:rsidR="00FC15B4" w:rsidRPr="00D11D17" w:rsidRDefault="007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62FA" w:rsidR="00FC15B4" w:rsidRPr="00D11D17" w:rsidRDefault="007F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84A1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3375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0210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427B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85C2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6D12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6EB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C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2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7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6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2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0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B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7602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4BA9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429C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7ED2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A5D9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FD62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31C5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C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2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F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3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C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9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D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076F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E23A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B0CF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E48F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65BB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236C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1969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0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D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7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81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4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72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0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BCBE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386D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733F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3BF1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6A43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B180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22CA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9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F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5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B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D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8D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7A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1A82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E41C" w:rsidR="009A6C64" w:rsidRPr="00C2583D" w:rsidRDefault="007F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3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78E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1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3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E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97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A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3238" w:rsidRDefault="007F32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23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