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19ABF" w:rsidR="00061896" w:rsidRPr="005F4693" w:rsidRDefault="00263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1256B" w:rsidR="00061896" w:rsidRPr="00E407AC" w:rsidRDefault="00263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0D6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528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A60C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5C7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E74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808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D3F" w:rsidR="00FC15B4" w:rsidRPr="00D11D17" w:rsidRDefault="0026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E54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C5B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9C7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01E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803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31A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ADA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2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D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5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0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4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9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4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368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5F7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A39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FAC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F38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4AF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67B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A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F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CF5A2" w:rsidR="00DE76F3" w:rsidRPr="0026478E" w:rsidRDefault="0026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C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C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3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6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FD4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1BB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4CC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932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6E6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492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57F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3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7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8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C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E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3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F4CE9" w:rsidR="00DE76F3" w:rsidRPr="0026478E" w:rsidRDefault="0026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7B8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EBD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6A9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668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DDD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EAA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C3A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D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C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A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6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D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5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B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FF2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1FE" w:rsidR="009A6C64" w:rsidRPr="00C2583D" w:rsidRDefault="0026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2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5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4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2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5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7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D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8AE" w:rsidRDefault="00263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8A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