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61B13" w:rsidR="00061896" w:rsidRPr="005F4693" w:rsidRDefault="000B5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712DC" w:rsidR="00061896" w:rsidRPr="00E407AC" w:rsidRDefault="000B5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CEC" w:rsidR="00FC15B4" w:rsidRPr="00D11D17" w:rsidRDefault="000B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E28" w:rsidR="00FC15B4" w:rsidRPr="00D11D17" w:rsidRDefault="000B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03BD" w:rsidR="00FC15B4" w:rsidRPr="00D11D17" w:rsidRDefault="000B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9B9" w:rsidR="00FC15B4" w:rsidRPr="00D11D17" w:rsidRDefault="000B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222F" w:rsidR="00FC15B4" w:rsidRPr="00D11D17" w:rsidRDefault="000B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A0D9" w:rsidR="00FC15B4" w:rsidRPr="00D11D17" w:rsidRDefault="000B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E0CD" w:rsidR="00FC15B4" w:rsidRPr="00D11D17" w:rsidRDefault="000B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E35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12DB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3798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12A1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60A2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88AC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D3B5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9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3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3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E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F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1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A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06E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6BD5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186D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80B8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58D5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C86B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13C9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2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7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D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F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3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F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5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7B6C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1B6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4FFD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C06F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CE0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090B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5CC5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C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0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3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9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D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9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8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11D6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9772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40D3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261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F756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D20A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B9B9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D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C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4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6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8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6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0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12A3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8B78" w:rsidR="009A6C64" w:rsidRPr="00C2583D" w:rsidRDefault="000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1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E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7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5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D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4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4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7A9" w:rsidRDefault="000B5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7A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8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