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67C29" w:rsidR="00061896" w:rsidRPr="005F4693" w:rsidRDefault="00382E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71890" w:rsidR="00061896" w:rsidRPr="00E407AC" w:rsidRDefault="00382E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24C" w:rsidR="00FC15B4" w:rsidRPr="00D11D17" w:rsidRDefault="0038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D9F" w:rsidR="00FC15B4" w:rsidRPr="00D11D17" w:rsidRDefault="0038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07A" w:rsidR="00FC15B4" w:rsidRPr="00D11D17" w:rsidRDefault="0038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8A9E" w:rsidR="00FC15B4" w:rsidRPr="00D11D17" w:rsidRDefault="0038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7BB" w:rsidR="00FC15B4" w:rsidRPr="00D11D17" w:rsidRDefault="0038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B6A9" w:rsidR="00FC15B4" w:rsidRPr="00D11D17" w:rsidRDefault="0038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B43B" w:rsidR="00FC15B4" w:rsidRPr="00D11D17" w:rsidRDefault="0038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ADF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9831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A674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2769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3CF4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C84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DD6F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8F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2E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4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E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FF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3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A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9BA3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8BE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89E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9DC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594D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AB6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06AA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BE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FE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30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3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E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6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57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639F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91DF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C62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283F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7971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84B9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305E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3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3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3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67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05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D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C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2092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71FD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19AD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850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C572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CAE1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B8DD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E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FE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94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C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97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8AE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22D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1CF1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E809" w:rsidR="009A6C64" w:rsidRPr="00C2583D" w:rsidRDefault="0038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5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28008" w:rsidR="00DE76F3" w:rsidRPr="0026478E" w:rsidRDefault="00382E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A01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E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1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0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2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2EAF" w:rsidRDefault="00382E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E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7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