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08CA8" w:rsidR="00061896" w:rsidRPr="005F4693" w:rsidRDefault="009B21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B4365" w:rsidR="00061896" w:rsidRPr="00E407AC" w:rsidRDefault="009B21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06E7" w:rsidR="00FC15B4" w:rsidRPr="00D11D17" w:rsidRDefault="009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1AB2" w:rsidR="00FC15B4" w:rsidRPr="00D11D17" w:rsidRDefault="009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A40A" w:rsidR="00FC15B4" w:rsidRPr="00D11D17" w:rsidRDefault="009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0351" w:rsidR="00FC15B4" w:rsidRPr="00D11D17" w:rsidRDefault="009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590" w:rsidR="00FC15B4" w:rsidRPr="00D11D17" w:rsidRDefault="009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B4A" w:rsidR="00FC15B4" w:rsidRPr="00D11D17" w:rsidRDefault="009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6189" w:rsidR="00FC15B4" w:rsidRPr="00D11D17" w:rsidRDefault="009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F57F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DE80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814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11AA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AEB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27D5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71A0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6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2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E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8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8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B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61E87" w:rsidR="00DE76F3" w:rsidRPr="0026478E" w:rsidRDefault="009B2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F7F1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F1E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D79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ACF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AF58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80B1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B7B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C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9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0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5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F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4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E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55B9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96E7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92A5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AB1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6CF9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AF4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BC4B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B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C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2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F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8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9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C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D4A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AE57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4770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780E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8AD9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274F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E4A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2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B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4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F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3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D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C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A5B5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A827" w:rsidR="009A6C64" w:rsidRPr="00C2583D" w:rsidRDefault="009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2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7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5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A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3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A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C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15E" w:rsidRDefault="009B21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15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