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AC2A9" w:rsidR="00061896" w:rsidRPr="005F4693" w:rsidRDefault="00EF47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FB118" w:rsidR="00061896" w:rsidRPr="00E407AC" w:rsidRDefault="00EF47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68D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9F14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0E7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70F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13F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0AD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E5F" w:rsidR="00FC15B4" w:rsidRPr="00D11D17" w:rsidRDefault="00E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AFE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E36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F79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FAE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A91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E9D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D09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3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2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3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E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0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F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F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F3B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B23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0C7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59C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870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015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A23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E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C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2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4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A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7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E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78A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240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E58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B77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FB8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32C3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68B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D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D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B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F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5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1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0B5B8" w:rsidR="00DE76F3" w:rsidRPr="0026478E" w:rsidRDefault="00EF4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D01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03C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175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CF4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16C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E86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1D9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2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B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4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8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2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8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3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B9E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A25" w:rsidR="009A6C64" w:rsidRPr="00C2583D" w:rsidRDefault="00E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F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5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4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7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B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7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5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71B" w:rsidRDefault="00EF47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