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58C36A" w:rsidR="00061896" w:rsidRPr="005F4693" w:rsidRDefault="00D632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BACFD2" w:rsidR="00061896" w:rsidRPr="00E407AC" w:rsidRDefault="00D632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0C6A" w:rsidR="00FC15B4" w:rsidRPr="00D11D17" w:rsidRDefault="00D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E865" w:rsidR="00FC15B4" w:rsidRPr="00D11D17" w:rsidRDefault="00D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F487" w:rsidR="00FC15B4" w:rsidRPr="00D11D17" w:rsidRDefault="00D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3D2B" w:rsidR="00FC15B4" w:rsidRPr="00D11D17" w:rsidRDefault="00D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18A4" w:rsidR="00FC15B4" w:rsidRPr="00D11D17" w:rsidRDefault="00D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444D" w:rsidR="00FC15B4" w:rsidRPr="00D11D17" w:rsidRDefault="00D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1A0C" w:rsidR="00FC15B4" w:rsidRPr="00D11D17" w:rsidRDefault="00D6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17E0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AD12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3A45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516E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11D3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F2A7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5B0D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6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F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CD3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5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A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F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5F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0902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49FF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76F4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FFCF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9476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F1E6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A50A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E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D5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0D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D5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F1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F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1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0720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7D82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34AC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3B45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C89C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7F8B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1854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AA2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E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A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6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0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B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6E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52F5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519A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6A30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8FC5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82C7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8D83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C932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33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AE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6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D7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C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E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6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156F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54BF" w:rsidR="009A6C64" w:rsidRPr="00C2583D" w:rsidRDefault="00D6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7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A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C0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64D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56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9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3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3286" w:rsidRDefault="00D632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B5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