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AC849" w:rsidR="00061896" w:rsidRPr="005F4693" w:rsidRDefault="00A40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4943F" w:rsidR="00061896" w:rsidRPr="00E407AC" w:rsidRDefault="00A40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236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526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7F2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022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F25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533D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448" w:rsidR="00FC15B4" w:rsidRPr="00D11D17" w:rsidRDefault="00A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12B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C51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216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DBB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5B2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AFC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779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D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7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4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2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2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5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C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C61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52E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EE4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FA6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C73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9A2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CAB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4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4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6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2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E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0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A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21A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C61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915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982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8D7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EF3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CC9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E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2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5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B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4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7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0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E47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362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11D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AA9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B81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549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949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2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7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C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1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8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1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D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E35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A21" w:rsidR="009A6C64" w:rsidRPr="00C2583D" w:rsidRDefault="00A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F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5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E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D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4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5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3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CA9" w:rsidRDefault="00A40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CA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