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B6F05" w:rsidR="00061896" w:rsidRPr="005F4693" w:rsidRDefault="00F11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645E6" w:rsidR="00061896" w:rsidRPr="00E407AC" w:rsidRDefault="00F11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073" w:rsidR="00FC15B4" w:rsidRPr="00D11D17" w:rsidRDefault="00F1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40C" w:rsidR="00FC15B4" w:rsidRPr="00D11D17" w:rsidRDefault="00F1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7A8B" w:rsidR="00FC15B4" w:rsidRPr="00D11D17" w:rsidRDefault="00F1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A594" w:rsidR="00FC15B4" w:rsidRPr="00D11D17" w:rsidRDefault="00F1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3A6" w:rsidR="00FC15B4" w:rsidRPr="00D11D17" w:rsidRDefault="00F1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152" w:rsidR="00FC15B4" w:rsidRPr="00D11D17" w:rsidRDefault="00F1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71C" w:rsidR="00FC15B4" w:rsidRPr="00D11D17" w:rsidRDefault="00F1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F37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66E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838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592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6EA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F69D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20E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8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C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2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E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4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A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6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937B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E64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585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2A4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4A6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C1D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DBC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C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9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9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A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9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2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2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B25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DCF0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2BC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C2D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98A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BD1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C00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A3E1B" w:rsidR="00DE76F3" w:rsidRPr="0026478E" w:rsidRDefault="00F11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6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4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6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3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4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7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428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1D5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AE6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AB2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DB6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B51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A1F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0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5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B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D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4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6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C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B10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5C8" w:rsidR="009A6C64" w:rsidRPr="00C2583D" w:rsidRDefault="00F1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F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E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7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4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8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2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D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0B0" w:rsidRDefault="00F11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