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59F9E" w:rsidR="00061896" w:rsidRPr="005F4693" w:rsidRDefault="005E1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D5DBD" w:rsidR="00061896" w:rsidRPr="00E407AC" w:rsidRDefault="005E1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1E3" w:rsidR="00FC15B4" w:rsidRPr="00D11D17" w:rsidRDefault="005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C4C" w:rsidR="00FC15B4" w:rsidRPr="00D11D17" w:rsidRDefault="005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957" w:rsidR="00FC15B4" w:rsidRPr="00D11D17" w:rsidRDefault="005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EF5" w:rsidR="00FC15B4" w:rsidRPr="00D11D17" w:rsidRDefault="005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5E6" w:rsidR="00FC15B4" w:rsidRPr="00D11D17" w:rsidRDefault="005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1A7" w:rsidR="00FC15B4" w:rsidRPr="00D11D17" w:rsidRDefault="005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BC96" w:rsidR="00FC15B4" w:rsidRPr="00D11D17" w:rsidRDefault="005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F9F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F87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E6A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8FA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E5D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385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04C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C8947" w:rsidR="00DE76F3" w:rsidRPr="0026478E" w:rsidRDefault="005E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3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7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D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0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8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0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F4B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5A4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E52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67D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3F28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79A7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9DA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8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0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E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A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2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B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0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557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5359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04B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373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2F88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941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2C87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3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F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9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C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A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0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D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A29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9F7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9F9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EC3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E8A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491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A664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D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7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A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C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9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C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D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31F0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605D" w:rsidR="009A6C64" w:rsidRPr="00C2583D" w:rsidRDefault="005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1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3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8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4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0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7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E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9F7" w:rsidRDefault="005E1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