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272F3" w:rsidR="00061896" w:rsidRPr="005F4693" w:rsidRDefault="00F82A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404FE" w:rsidR="00061896" w:rsidRPr="00E407AC" w:rsidRDefault="00F82A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AB0" w:rsidR="00FC15B4" w:rsidRPr="00D11D17" w:rsidRDefault="00F8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09F" w:rsidR="00FC15B4" w:rsidRPr="00D11D17" w:rsidRDefault="00F8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F22" w:rsidR="00FC15B4" w:rsidRPr="00D11D17" w:rsidRDefault="00F8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E9E" w:rsidR="00FC15B4" w:rsidRPr="00D11D17" w:rsidRDefault="00F8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33F" w:rsidR="00FC15B4" w:rsidRPr="00D11D17" w:rsidRDefault="00F8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4A66" w:rsidR="00FC15B4" w:rsidRPr="00D11D17" w:rsidRDefault="00F8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12C" w:rsidR="00FC15B4" w:rsidRPr="00D11D17" w:rsidRDefault="00F8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8F9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8FF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396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120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5E9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C33A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AA5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261B3" w:rsidR="00DE76F3" w:rsidRPr="0026478E" w:rsidRDefault="00F82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4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A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D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1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0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F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8E11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6B8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052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4F5E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F62E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0AD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0B5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B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4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2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E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E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9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1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33B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D2CC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F62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826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51F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BB0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732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1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0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C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7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F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A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2245A" w:rsidR="00DE76F3" w:rsidRPr="0026478E" w:rsidRDefault="00F82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602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B0C1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57F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85B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DCE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CD30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78A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E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6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7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D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1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6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E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5601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F3DE" w:rsidR="009A6C64" w:rsidRPr="00C2583D" w:rsidRDefault="00F8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7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2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2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4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3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6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8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A28" w:rsidRDefault="00F82A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