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461D8" w:rsidR="00061896" w:rsidRPr="005F4693" w:rsidRDefault="00742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796F8" w:rsidR="00061896" w:rsidRPr="00E407AC" w:rsidRDefault="00742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6E1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B24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2C3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5E5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C1B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3157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70D" w:rsidR="00FC15B4" w:rsidRPr="00D11D17" w:rsidRDefault="0074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EF1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B0C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D2B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3CD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FEA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464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C17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C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E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F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2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0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C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2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F80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079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546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545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4FC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C2B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9F0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B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3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A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7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7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6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8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71D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9FA1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F7F2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C69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9C3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0F5C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891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5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0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9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E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5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F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8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97C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CE0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7E4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DB7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70B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700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43E1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B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B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3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0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3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F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F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47C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8B9" w:rsidR="009A6C64" w:rsidRPr="00C2583D" w:rsidRDefault="0074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E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0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A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7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2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C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8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9FD" w:rsidRDefault="00742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429F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