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A0A0D" w:rsidR="00061896" w:rsidRPr="005F4693" w:rsidRDefault="00C17E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8D4D9" w:rsidR="00061896" w:rsidRPr="00E407AC" w:rsidRDefault="00C17E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3480" w:rsidR="00FC15B4" w:rsidRPr="00D11D17" w:rsidRDefault="00C1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FBCE" w:rsidR="00FC15B4" w:rsidRPr="00D11D17" w:rsidRDefault="00C1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DA34" w:rsidR="00FC15B4" w:rsidRPr="00D11D17" w:rsidRDefault="00C1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7FD3" w:rsidR="00FC15B4" w:rsidRPr="00D11D17" w:rsidRDefault="00C1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A51B" w:rsidR="00FC15B4" w:rsidRPr="00D11D17" w:rsidRDefault="00C1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BEB8" w:rsidR="00FC15B4" w:rsidRPr="00D11D17" w:rsidRDefault="00C1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65BB" w:rsidR="00FC15B4" w:rsidRPr="00D11D17" w:rsidRDefault="00C1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FF59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417B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735B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70A1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CF33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6C7C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A8DF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DA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8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5C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9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6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E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5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6D60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DC36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7FF1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6AE9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42D9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5FE7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8894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9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7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350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4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5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32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4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6363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F439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09F4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7D0E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1DF7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4973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B971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E25EF" w:rsidR="00DE76F3" w:rsidRPr="0026478E" w:rsidRDefault="00C17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C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C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F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E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4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3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6655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AB5A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7143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84EB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0717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604E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C62F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4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4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1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F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8D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1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E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C943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364C" w:rsidR="009A6C64" w:rsidRPr="00C2583D" w:rsidRDefault="00C1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C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3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4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9C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EB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B3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95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7E10" w:rsidRDefault="00C17E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B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