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DC5D0" w:rsidR="00061896" w:rsidRPr="005F4693" w:rsidRDefault="00754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419FD" w:rsidR="00061896" w:rsidRPr="00E407AC" w:rsidRDefault="00754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B07D" w:rsidR="00FC15B4" w:rsidRPr="00D11D17" w:rsidRDefault="007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F63B" w:rsidR="00FC15B4" w:rsidRPr="00D11D17" w:rsidRDefault="007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69FD" w:rsidR="00FC15B4" w:rsidRPr="00D11D17" w:rsidRDefault="007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1B99" w:rsidR="00FC15B4" w:rsidRPr="00D11D17" w:rsidRDefault="007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8F83" w:rsidR="00FC15B4" w:rsidRPr="00D11D17" w:rsidRDefault="007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D3D7" w:rsidR="00FC15B4" w:rsidRPr="00D11D17" w:rsidRDefault="007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A0DC" w:rsidR="00FC15B4" w:rsidRPr="00D11D17" w:rsidRDefault="007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E529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4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0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E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4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A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E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4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AC39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861F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9E98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FE60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871E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03D9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E152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F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1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D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C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E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2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4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146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013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407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AAF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A6F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616F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8C24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F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F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8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7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8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F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8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20D4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95F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1D54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DF1A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E0D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2233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039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2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5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6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4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B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D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E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FBED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2FC9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EE2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686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12A2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8B47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8469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10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97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38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A5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DF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C6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AA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663A" w:rsidR="009A6C64" w:rsidRPr="00C2583D" w:rsidRDefault="007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8B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72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F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D6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F9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A4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AF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413" w:rsidRDefault="007544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1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