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1337A" w:rsidR="00061896" w:rsidRPr="005F4693" w:rsidRDefault="00705D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3CB9C" w:rsidR="00061896" w:rsidRPr="00E407AC" w:rsidRDefault="00705D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EA2" w:rsidR="00FC15B4" w:rsidRPr="00D11D17" w:rsidRDefault="007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E5C1" w:rsidR="00FC15B4" w:rsidRPr="00D11D17" w:rsidRDefault="007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185E" w:rsidR="00FC15B4" w:rsidRPr="00D11D17" w:rsidRDefault="007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68A8" w:rsidR="00FC15B4" w:rsidRPr="00D11D17" w:rsidRDefault="007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284C" w:rsidR="00FC15B4" w:rsidRPr="00D11D17" w:rsidRDefault="007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7BA" w:rsidR="00FC15B4" w:rsidRPr="00D11D17" w:rsidRDefault="007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3964" w:rsidR="00FC15B4" w:rsidRPr="00D11D17" w:rsidRDefault="007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84A4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C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B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4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C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1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8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5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8FFD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2DD9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2813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C370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0CB6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5D50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7BA5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2E215" w:rsidR="00DE76F3" w:rsidRPr="0026478E" w:rsidRDefault="00705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4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4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8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F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1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6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6BFB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F8D7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810A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A45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0DA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C09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748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C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45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7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A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8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C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6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C009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727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1ACE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D78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3CB7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2B5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17F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A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7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0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7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8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8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4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FF9E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6AE6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AAD3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00C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A608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933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D1FA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4C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9D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B6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9B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BC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2C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07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DA5C" w:rsidR="009A6C64" w:rsidRPr="00C2583D" w:rsidRDefault="007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E5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CA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A6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51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73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4F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05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5D7A" w:rsidRDefault="00705D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