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DB746" w:rsidR="00061896" w:rsidRPr="005F4693" w:rsidRDefault="00E71C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2BA7D" w:rsidR="00061896" w:rsidRPr="00E407AC" w:rsidRDefault="00E71C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0C07" w:rsidR="00FC15B4" w:rsidRPr="00D11D17" w:rsidRDefault="00E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520" w:rsidR="00FC15B4" w:rsidRPr="00D11D17" w:rsidRDefault="00E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355" w:rsidR="00FC15B4" w:rsidRPr="00D11D17" w:rsidRDefault="00E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F36F" w:rsidR="00FC15B4" w:rsidRPr="00D11D17" w:rsidRDefault="00E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5002" w:rsidR="00FC15B4" w:rsidRPr="00D11D17" w:rsidRDefault="00E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ACB" w:rsidR="00FC15B4" w:rsidRPr="00D11D17" w:rsidRDefault="00E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05E7" w:rsidR="00FC15B4" w:rsidRPr="00D11D17" w:rsidRDefault="00E7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4661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E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5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7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E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B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7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7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8EB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DDC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F9AD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317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7152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D39D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75A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7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C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E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F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E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4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F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791F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B7AA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CEA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A5BE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AAC0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A23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6CA9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C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B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E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3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C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7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1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6B2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5608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987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CCA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5EE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AFA8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A522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A12E7" w:rsidR="00DE76F3" w:rsidRPr="0026478E" w:rsidRDefault="00E71C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5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4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1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F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9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0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E012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D4A9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10D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254B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ECB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E41C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A63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E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F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B9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FD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9C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C8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8B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354F" w:rsidR="009A6C64" w:rsidRPr="00C2583D" w:rsidRDefault="00E7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FE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68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89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32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EA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79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67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1CF7" w:rsidRDefault="00E71C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1CF7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