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99576" w:rsidR="00061896" w:rsidRPr="005F4693" w:rsidRDefault="00FD1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CF55D" w:rsidR="00061896" w:rsidRPr="00E407AC" w:rsidRDefault="00FD1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6AF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3BB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7C2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A69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0D7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75B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E60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82D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5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7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8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0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6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9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3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296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E0B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61E3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61A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227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10C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17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9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2A49" w:rsidR="00DE76F3" w:rsidRPr="0026478E" w:rsidRDefault="00FD1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1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D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3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2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8C9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762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235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300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B05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7787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C00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B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7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7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0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F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3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2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023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9A4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5153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78B9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DBF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3A2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0F9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A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5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A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5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5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1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2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ADD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BBD7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EC3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FCE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14C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FFC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3A0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43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D0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1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2B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9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C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3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2C9D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8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7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23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A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40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DB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0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02F" w:rsidRDefault="00FD10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0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