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D66AE" w:rsidR="00061896" w:rsidRPr="005F4693" w:rsidRDefault="00C81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82335" w:rsidR="00061896" w:rsidRPr="00E407AC" w:rsidRDefault="00C81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C47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8602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BE5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F1D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061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E97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324" w:rsidR="00FC15B4" w:rsidRPr="00D11D17" w:rsidRDefault="00C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7B5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C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2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4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4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F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4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1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63C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0D8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90F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D19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EA5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F44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E5A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C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F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D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9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1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0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F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54F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5FDA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1C40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FC1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F76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18CF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3A5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7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5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A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3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1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D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6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08AF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F35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323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791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06D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B65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B6A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9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C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C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5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1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E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1D54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5F4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2AE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A31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73E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DBD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270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8D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1C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04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0F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A4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D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05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AF06" w:rsidR="009A6C64" w:rsidRPr="00C2583D" w:rsidRDefault="00C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19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B5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1A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9F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99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2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C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83F" w:rsidRDefault="00C818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