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5FE06" w:rsidR="00061896" w:rsidRPr="005F4693" w:rsidRDefault="00FF4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4DC52" w:rsidR="00061896" w:rsidRPr="00E407AC" w:rsidRDefault="00FF4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BE82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2567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8C7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636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EA58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0FB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173" w:rsidR="00FC15B4" w:rsidRPr="00D11D17" w:rsidRDefault="00F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DE1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E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4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C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D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B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A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E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5BF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C51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2F9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E17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6D2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82D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B72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8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1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9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B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6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6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7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A63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9DFB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8B7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EA40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AC6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FB8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417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1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D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E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2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4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A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D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41F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B751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662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413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5A3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332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62F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0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1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1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0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D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1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C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247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088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010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C7C2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F33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A4F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F4C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5F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24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4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53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B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93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6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EB84" w:rsidR="009A6C64" w:rsidRPr="00C2583D" w:rsidRDefault="00F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1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0C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A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DC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9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4B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51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565" w:rsidRDefault="00FF45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