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EDC9E" w:rsidR="00061896" w:rsidRPr="005F4693" w:rsidRDefault="007F2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66776" w:rsidR="00061896" w:rsidRPr="00E407AC" w:rsidRDefault="007F2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F83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88C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C0C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A65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35A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611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199" w:rsidR="00FC15B4" w:rsidRPr="00D11D17" w:rsidRDefault="007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C5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3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7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9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4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6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1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284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961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324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93B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C0C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4D9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77B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C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4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8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A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C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3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4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5D7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3AB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0C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02F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31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9C5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5A8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1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6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8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7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A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F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BE6DF" w:rsidR="00DE76F3" w:rsidRPr="0026478E" w:rsidRDefault="007F2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17F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15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E140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E50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410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AE1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B68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C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CA89B" w:rsidR="00DE76F3" w:rsidRPr="0026478E" w:rsidRDefault="007F2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3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F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A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6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64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2DBE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12D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2866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AD2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6FD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B7F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9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A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82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B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9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C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5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9938" w:rsidR="009A6C64" w:rsidRPr="00C2583D" w:rsidRDefault="007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E0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3A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1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9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A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EC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6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82D" w:rsidRDefault="007F28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2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